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85" w:rsidRDefault="004D2B85" w:rsidP="004D2B85">
      <w:pPr>
        <w:tabs>
          <w:tab w:val="left" w:pos="2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1D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D2B85" w:rsidRPr="00306AFB" w:rsidRDefault="001E5FD1" w:rsidP="004D2B85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2B85" w:rsidRPr="00923765">
        <w:rPr>
          <w:rFonts w:ascii="Times New Roman" w:hAnsi="Times New Roman" w:cs="Times New Roman"/>
          <w:b/>
          <w:sz w:val="24"/>
          <w:szCs w:val="24"/>
        </w:rPr>
        <w:t>.</w:t>
      </w:r>
      <w:r w:rsidR="004D2B85" w:rsidRPr="00923765">
        <w:rPr>
          <w:rFonts w:ascii="Times New Roman" w:hAnsi="Times New Roman" w:cs="Times New Roman"/>
          <w:sz w:val="24"/>
          <w:szCs w:val="24"/>
        </w:rPr>
        <w:t xml:space="preserve"> В приложении № </w:t>
      </w:r>
      <w:r w:rsidR="000311D4" w:rsidRPr="00923765">
        <w:rPr>
          <w:rFonts w:ascii="Times New Roman" w:hAnsi="Times New Roman" w:cs="Times New Roman"/>
          <w:sz w:val="24"/>
          <w:szCs w:val="24"/>
        </w:rPr>
        <w:t>3</w:t>
      </w:r>
      <w:r w:rsidR="004D2B85" w:rsidRPr="00923765">
        <w:rPr>
          <w:rFonts w:ascii="Times New Roman" w:hAnsi="Times New Roman" w:cs="Times New Roman"/>
          <w:sz w:val="24"/>
          <w:szCs w:val="24"/>
        </w:rPr>
        <w:t xml:space="preserve"> (8) «Распределение бюджетных ассигнований на реализацию </w:t>
      </w:r>
      <w:bookmarkStart w:id="0" w:name="_GoBack"/>
      <w:bookmarkEnd w:id="0"/>
      <w:r w:rsidR="004D2B85" w:rsidRPr="00306AFB">
        <w:rPr>
          <w:rFonts w:ascii="Times New Roman" w:hAnsi="Times New Roman" w:cs="Times New Roman"/>
          <w:sz w:val="24"/>
          <w:szCs w:val="24"/>
        </w:rPr>
        <w:t xml:space="preserve">государственных, региональных </w:t>
      </w:r>
      <w:proofErr w:type="gramStart"/>
      <w:r w:rsidR="004D2B85" w:rsidRPr="00306AFB">
        <w:rPr>
          <w:rFonts w:ascii="Times New Roman" w:hAnsi="Times New Roman" w:cs="Times New Roman"/>
          <w:sz w:val="24"/>
          <w:szCs w:val="24"/>
        </w:rPr>
        <w:t>и  муниципальных</w:t>
      </w:r>
      <w:proofErr w:type="gramEnd"/>
      <w:r w:rsidR="004D2B85" w:rsidRPr="00306AFB">
        <w:rPr>
          <w:rFonts w:ascii="Times New Roman" w:hAnsi="Times New Roman" w:cs="Times New Roman"/>
          <w:sz w:val="24"/>
          <w:szCs w:val="24"/>
        </w:rPr>
        <w:t xml:space="preserve"> программ» внесены изменения</w:t>
      </w:r>
      <w:r w:rsidR="005062B3" w:rsidRPr="00306AFB">
        <w:rPr>
          <w:rFonts w:ascii="Times New Roman" w:hAnsi="Times New Roman" w:cs="Times New Roman"/>
          <w:sz w:val="24"/>
          <w:szCs w:val="24"/>
        </w:rPr>
        <w:t xml:space="preserve"> и изложены в следующей редакции</w:t>
      </w:r>
      <w:r w:rsidR="004D2B85" w:rsidRPr="00306AFB">
        <w:rPr>
          <w:rFonts w:ascii="Times New Roman" w:hAnsi="Times New Roman" w:cs="Times New Roman"/>
          <w:sz w:val="24"/>
          <w:szCs w:val="24"/>
        </w:rPr>
        <w:t>:</w:t>
      </w:r>
    </w:p>
    <w:p w:rsidR="008A5335" w:rsidRDefault="008A5335" w:rsidP="008A5335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FB">
        <w:rPr>
          <w:rFonts w:ascii="Times New Roman" w:hAnsi="Times New Roman" w:cs="Times New Roman"/>
          <w:sz w:val="24"/>
          <w:szCs w:val="24"/>
        </w:rPr>
        <w:t xml:space="preserve">- </w:t>
      </w:r>
      <w:r w:rsidR="00306AFB" w:rsidRPr="00306AFB">
        <w:rPr>
          <w:rFonts w:ascii="Times New Roman" w:hAnsi="Times New Roman" w:cs="Times New Roman"/>
          <w:sz w:val="24"/>
          <w:szCs w:val="24"/>
        </w:rPr>
        <w:t>1257,8</w:t>
      </w:r>
      <w:r w:rsidRPr="00306AFB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306AFB" w:rsidRPr="00306AFB">
        <w:rPr>
          <w:rFonts w:ascii="Times New Roman" w:hAnsi="Times New Roman" w:cs="Times New Roman"/>
          <w:sz w:val="24"/>
          <w:szCs w:val="24"/>
        </w:rPr>
        <w:t>Муниципальная программа "Поддержка жилищного фонда муниципального образования "</w:t>
      </w:r>
      <w:proofErr w:type="spellStart"/>
      <w:r w:rsidR="00306AFB" w:rsidRPr="00306AFB">
        <w:rPr>
          <w:rFonts w:ascii="Times New Roman" w:hAnsi="Times New Roman" w:cs="Times New Roman"/>
          <w:sz w:val="24"/>
          <w:szCs w:val="24"/>
        </w:rPr>
        <w:t>Обозерское"на</w:t>
      </w:r>
      <w:proofErr w:type="spellEnd"/>
      <w:r w:rsidR="00306AFB" w:rsidRPr="00306AFB">
        <w:rPr>
          <w:rFonts w:ascii="Times New Roman" w:hAnsi="Times New Roman" w:cs="Times New Roman"/>
          <w:sz w:val="24"/>
          <w:szCs w:val="24"/>
        </w:rPr>
        <w:t xml:space="preserve"> 2018-2022гг.</w:t>
      </w:r>
    </w:p>
    <w:p w:rsidR="008A5335" w:rsidRPr="00306AFB" w:rsidRDefault="008A5335" w:rsidP="00306AFB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AFB">
        <w:rPr>
          <w:rFonts w:ascii="Times New Roman" w:hAnsi="Times New Roman" w:cs="Times New Roman"/>
          <w:sz w:val="24"/>
          <w:szCs w:val="24"/>
        </w:rPr>
        <w:t>2370,0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306AFB" w:rsidRPr="00306AFB">
        <w:rPr>
          <w:rFonts w:ascii="Times New Roman" w:hAnsi="Times New Roman" w:cs="Times New Roman"/>
          <w:sz w:val="24"/>
          <w:szCs w:val="24"/>
        </w:rPr>
        <w:t>Муниципальная программа "Благоустройство территории МО "</w:t>
      </w:r>
      <w:proofErr w:type="spellStart"/>
      <w:r w:rsidR="00306AFB" w:rsidRPr="00306AFB">
        <w:rPr>
          <w:rFonts w:ascii="Times New Roman" w:hAnsi="Times New Roman" w:cs="Times New Roman"/>
          <w:sz w:val="24"/>
          <w:szCs w:val="24"/>
        </w:rPr>
        <w:t>Обозерское"на</w:t>
      </w:r>
      <w:proofErr w:type="spellEnd"/>
      <w:r w:rsidR="00306AFB" w:rsidRPr="00306AFB">
        <w:rPr>
          <w:rFonts w:ascii="Times New Roman" w:hAnsi="Times New Roman" w:cs="Times New Roman"/>
          <w:sz w:val="24"/>
          <w:szCs w:val="24"/>
        </w:rPr>
        <w:t xml:space="preserve"> 2018-2022годы"</w:t>
      </w:r>
      <w:r w:rsidR="00306AFB">
        <w:rPr>
          <w:rFonts w:ascii="Times New Roman" w:hAnsi="Times New Roman" w:cs="Times New Roman"/>
          <w:sz w:val="24"/>
          <w:szCs w:val="24"/>
        </w:rPr>
        <w:t>.</w:t>
      </w:r>
    </w:p>
    <w:p w:rsidR="008A5335" w:rsidRDefault="008A5335" w:rsidP="008A5335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34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 приложении 2 (10) «</w:t>
      </w:r>
      <w:r w:rsidRPr="00E73384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МО "</w:t>
      </w:r>
      <w:proofErr w:type="spellStart"/>
      <w:r w:rsidRPr="00E73384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Pr="00E73384">
        <w:rPr>
          <w:rFonts w:ascii="Times New Roman" w:hAnsi="Times New Roman" w:cs="Times New Roman"/>
          <w:sz w:val="24"/>
          <w:szCs w:val="24"/>
        </w:rPr>
        <w:t>" на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384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» внесены изменения:</w:t>
      </w:r>
    </w:p>
    <w:p w:rsidR="008A5335" w:rsidRDefault="00274209" w:rsidP="008A5335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A5335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5335">
        <w:rPr>
          <w:rFonts w:ascii="Times New Roman" w:hAnsi="Times New Roman" w:cs="Times New Roman"/>
          <w:sz w:val="24"/>
          <w:szCs w:val="24"/>
        </w:rPr>
        <w:t xml:space="preserve"> подраздел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5335">
        <w:rPr>
          <w:rFonts w:ascii="Times New Roman" w:hAnsi="Times New Roman" w:cs="Times New Roman"/>
          <w:sz w:val="24"/>
          <w:szCs w:val="24"/>
        </w:rPr>
        <w:t xml:space="preserve"> 0501 «</w:t>
      </w:r>
      <w:r w:rsidR="008A5335" w:rsidRPr="008A5335">
        <w:rPr>
          <w:rFonts w:ascii="Times New Roman" w:hAnsi="Times New Roman" w:cs="Times New Roman"/>
          <w:sz w:val="24"/>
          <w:szCs w:val="24"/>
        </w:rPr>
        <w:t>Жилищное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денежные средства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размере  </w:t>
      </w:r>
      <w:r>
        <w:rPr>
          <w:rFonts w:ascii="Times New Roman" w:hAnsi="Times New Roman" w:cs="Times New Roman"/>
          <w:sz w:val="24"/>
          <w:szCs w:val="24"/>
        </w:rPr>
        <w:t>650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,0 тыс. руб.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A5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раздела подраздела 0503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в размере  474,0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перераспредел</w:t>
      </w:r>
      <w:r>
        <w:rPr>
          <w:rFonts w:ascii="Times New Roman" w:hAnsi="Times New Roman" w:cs="Times New Roman"/>
          <w:sz w:val="24"/>
          <w:szCs w:val="24"/>
        </w:rPr>
        <w:t>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раздел подраздел 0501 «</w:t>
      </w:r>
      <w:r w:rsidRPr="008A5335">
        <w:rPr>
          <w:rFonts w:ascii="Times New Roman" w:hAnsi="Times New Roman" w:cs="Times New Roman"/>
          <w:sz w:val="24"/>
          <w:szCs w:val="24"/>
        </w:rPr>
        <w:t>Жилищное хозяйство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целевой статьей </w:t>
      </w:r>
      <w:r w:rsidRPr="00274209">
        <w:rPr>
          <w:rFonts w:ascii="Times New Roman" w:hAnsi="Times New Roman" w:cs="Times New Roman"/>
          <w:sz w:val="24"/>
          <w:szCs w:val="24"/>
        </w:rPr>
        <w:t xml:space="preserve">4120090010 </w:t>
      </w:r>
      <w:r w:rsidR="008A5335">
        <w:rPr>
          <w:sz w:val="24"/>
          <w:szCs w:val="24"/>
        </w:rPr>
        <w:t>«</w:t>
      </w:r>
      <w:r w:rsidR="008A5335" w:rsidRPr="008A5335">
        <w:rPr>
          <w:rFonts w:ascii="Times New Roman" w:hAnsi="Times New Roman" w:cs="Times New Roman"/>
          <w:sz w:val="24"/>
          <w:szCs w:val="24"/>
        </w:rPr>
        <w:t>Прочие непрограммные мероприятия по вопросам жилищного хозяйства</w:t>
      </w:r>
      <w:r w:rsidR="008A5335">
        <w:rPr>
          <w:rFonts w:ascii="Times New Roman" w:hAnsi="Times New Roman" w:cs="Times New Roman"/>
          <w:sz w:val="24"/>
          <w:szCs w:val="24"/>
        </w:rPr>
        <w:t>» на и</w:t>
      </w:r>
      <w:r w:rsidR="008A5335" w:rsidRPr="008A5335">
        <w:rPr>
          <w:rFonts w:ascii="Times New Roman" w:hAnsi="Times New Roman" w:cs="Times New Roman"/>
          <w:sz w:val="24"/>
          <w:szCs w:val="24"/>
        </w:rPr>
        <w:t>зъятие жилого помещения, связанного с признанием жилья аварийным и подлежащим сносу</w:t>
      </w:r>
      <w:r w:rsidR="008A5335">
        <w:rPr>
          <w:rFonts w:ascii="Times New Roman" w:hAnsi="Times New Roman" w:cs="Times New Roman"/>
          <w:sz w:val="24"/>
          <w:szCs w:val="24"/>
        </w:rPr>
        <w:t>.</w:t>
      </w:r>
      <w:r w:rsidRPr="0027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335" w:rsidRPr="00962A7D" w:rsidRDefault="008A5335" w:rsidP="008A5335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A7D">
        <w:rPr>
          <w:rFonts w:ascii="Times New Roman" w:hAnsi="Times New Roman"/>
          <w:bCs/>
          <w:sz w:val="24"/>
          <w:szCs w:val="24"/>
        </w:rPr>
        <w:t xml:space="preserve">Внесение изменений </w:t>
      </w:r>
      <w:r>
        <w:rPr>
          <w:rFonts w:ascii="Times New Roman" w:hAnsi="Times New Roman"/>
          <w:bCs/>
          <w:sz w:val="24"/>
          <w:szCs w:val="24"/>
        </w:rPr>
        <w:t xml:space="preserve">в решение для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604D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Pr="008A5335">
        <w:rPr>
          <w:rFonts w:ascii="Times New Roman" w:hAnsi="Times New Roman" w:cs="Times New Roman"/>
          <w:sz w:val="24"/>
          <w:szCs w:val="24"/>
        </w:rPr>
        <w:t>по вопросам жилищного хозяйства</w:t>
      </w:r>
      <w:r w:rsidR="008A5A32">
        <w:rPr>
          <w:rFonts w:ascii="Times New Roman" w:hAnsi="Times New Roman" w:cs="Times New Roman"/>
          <w:sz w:val="24"/>
          <w:szCs w:val="24"/>
        </w:rPr>
        <w:t>,</w:t>
      </w:r>
      <w:r w:rsidRPr="003E3585">
        <w:rPr>
          <w:rFonts w:ascii="Times New Roman" w:hAnsi="Times New Roman" w:cs="Times New Roman"/>
          <w:sz w:val="24"/>
          <w:szCs w:val="24"/>
        </w:rPr>
        <w:t xml:space="preserve"> осуществляемые органами местного самоуправления на сумму </w:t>
      </w:r>
      <w:r w:rsidR="008A5A32">
        <w:rPr>
          <w:rFonts w:ascii="Times New Roman" w:hAnsi="Times New Roman" w:cs="Times New Roman"/>
          <w:sz w:val="24"/>
          <w:szCs w:val="24"/>
        </w:rPr>
        <w:t>1124</w:t>
      </w:r>
      <w:r w:rsidRPr="003E3585">
        <w:rPr>
          <w:rFonts w:ascii="Times New Roman" w:hAnsi="Times New Roman" w:cs="Times New Roman"/>
          <w:sz w:val="24"/>
          <w:szCs w:val="24"/>
        </w:rPr>
        <w:t xml:space="preserve">,0 тыс. руб. </w:t>
      </w:r>
      <w:r w:rsidRPr="003E3585">
        <w:rPr>
          <w:rFonts w:ascii="Times New Roman" w:hAnsi="Times New Roman"/>
          <w:bCs/>
          <w:sz w:val="24"/>
          <w:szCs w:val="24"/>
        </w:rPr>
        <w:t xml:space="preserve">обусловлено решением </w:t>
      </w:r>
      <w:proofErr w:type="spellStart"/>
      <w:r w:rsidRPr="003E3585">
        <w:rPr>
          <w:rFonts w:ascii="Times New Roman" w:hAnsi="Times New Roman"/>
          <w:bCs/>
          <w:sz w:val="24"/>
          <w:szCs w:val="24"/>
        </w:rPr>
        <w:t>Плесецкого</w:t>
      </w:r>
      <w:proofErr w:type="spellEnd"/>
      <w:r w:rsidRPr="003E3585">
        <w:rPr>
          <w:rFonts w:ascii="Times New Roman" w:hAnsi="Times New Roman"/>
          <w:bCs/>
          <w:sz w:val="24"/>
          <w:szCs w:val="24"/>
        </w:rPr>
        <w:t xml:space="preserve"> районного суда дело № 2</w:t>
      </w:r>
      <w:r w:rsidR="008A5A32">
        <w:rPr>
          <w:rFonts w:ascii="Times New Roman" w:hAnsi="Times New Roman"/>
          <w:bCs/>
          <w:sz w:val="24"/>
          <w:szCs w:val="24"/>
        </w:rPr>
        <w:t>а</w:t>
      </w:r>
      <w:r w:rsidRPr="003E3585">
        <w:rPr>
          <w:rFonts w:ascii="Times New Roman" w:hAnsi="Times New Roman"/>
          <w:bCs/>
          <w:sz w:val="24"/>
          <w:szCs w:val="24"/>
        </w:rPr>
        <w:t>-</w:t>
      </w:r>
      <w:r w:rsidR="008A5A32">
        <w:rPr>
          <w:rFonts w:ascii="Times New Roman" w:hAnsi="Times New Roman"/>
          <w:bCs/>
          <w:sz w:val="24"/>
          <w:szCs w:val="24"/>
        </w:rPr>
        <w:t>836</w:t>
      </w:r>
      <w:r w:rsidRPr="003E3585">
        <w:rPr>
          <w:rFonts w:ascii="Times New Roman" w:hAnsi="Times New Roman"/>
          <w:bCs/>
          <w:sz w:val="24"/>
          <w:szCs w:val="24"/>
        </w:rPr>
        <w:t>/201</w:t>
      </w:r>
      <w:r w:rsidR="008A5A32">
        <w:rPr>
          <w:rFonts w:ascii="Times New Roman" w:hAnsi="Times New Roman"/>
          <w:bCs/>
          <w:sz w:val="24"/>
          <w:szCs w:val="24"/>
        </w:rPr>
        <w:t>9</w:t>
      </w:r>
      <w:r w:rsidRPr="003E3585">
        <w:rPr>
          <w:rFonts w:ascii="Times New Roman" w:hAnsi="Times New Roman"/>
          <w:bCs/>
          <w:sz w:val="24"/>
          <w:szCs w:val="24"/>
        </w:rPr>
        <w:t xml:space="preserve"> от </w:t>
      </w:r>
      <w:r w:rsidR="008A5A32">
        <w:rPr>
          <w:rFonts w:ascii="Times New Roman" w:hAnsi="Times New Roman"/>
          <w:bCs/>
          <w:sz w:val="24"/>
          <w:szCs w:val="24"/>
        </w:rPr>
        <w:t>30 октября 2019 года.</w:t>
      </w:r>
    </w:p>
    <w:p w:rsidR="00BB12AA" w:rsidRDefault="00BB12AA" w:rsidP="008A5335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35" w:rsidRPr="002F6264" w:rsidRDefault="008A5335" w:rsidP="008A5A32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5335" w:rsidRPr="002F6264" w:rsidSect="00B07C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D8" w:rsidRDefault="00756AD8" w:rsidP="00F30599">
      <w:pPr>
        <w:spacing w:after="0" w:line="240" w:lineRule="auto"/>
      </w:pPr>
      <w:r>
        <w:separator/>
      </w:r>
    </w:p>
  </w:endnote>
  <w:endnote w:type="continuationSeparator" w:id="0">
    <w:p w:rsidR="00756AD8" w:rsidRDefault="00756AD8" w:rsidP="00F3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D8" w:rsidRDefault="00756AD8" w:rsidP="00F30599">
      <w:pPr>
        <w:spacing w:after="0" w:line="240" w:lineRule="auto"/>
      </w:pPr>
      <w:r>
        <w:separator/>
      </w:r>
    </w:p>
  </w:footnote>
  <w:footnote w:type="continuationSeparator" w:id="0">
    <w:p w:rsidR="00756AD8" w:rsidRDefault="00756AD8" w:rsidP="00F3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D1" w:rsidRDefault="001E5FD1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0BC9"/>
    <w:multiLevelType w:val="hybridMultilevel"/>
    <w:tmpl w:val="B1A6A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57D2"/>
    <w:multiLevelType w:val="hybridMultilevel"/>
    <w:tmpl w:val="9452907E"/>
    <w:lvl w:ilvl="0" w:tplc="8A5E9EC0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6F66BC"/>
    <w:multiLevelType w:val="hybridMultilevel"/>
    <w:tmpl w:val="073010CE"/>
    <w:lvl w:ilvl="0" w:tplc="E7E259A2">
      <w:start w:val="3"/>
      <w:numFmt w:val="decimalZero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33FD2073"/>
    <w:multiLevelType w:val="hybridMultilevel"/>
    <w:tmpl w:val="CC3239E0"/>
    <w:lvl w:ilvl="0" w:tplc="3C7E0486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190AC9"/>
    <w:multiLevelType w:val="hybridMultilevel"/>
    <w:tmpl w:val="CF6880D8"/>
    <w:lvl w:ilvl="0" w:tplc="3C3C24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ECC3831"/>
    <w:multiLevelType w:val="hybridMultilevel"/>
    <w:tmpl w:val="91389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07AA"/>
    <w:rsid w:val="00012D47"/>
    <w:rsid w:val="00014669"/>
    <w:rsid w:val="00024AB2"/>
    <w:rsid w:val="000301EB"/>
    <w:rsid w:val="000311D4"/>
    <w:rsid w:val="00035736"/>
    <w:rsid w:val="00037A89"/>
    <w:rsid w:val="0006102C"/>
    <w:rsid w:val="00067E22"/>
    <w:rsid w:val="0007176F"/>
    <w:rsid w:val="000A008E"/>
    <w:rsid w:val="000B3E3B"/>
    <w:rsid w:val="000D081B"/>
    <w:rsid w:val="000D7B65"/>
    <w:rsid w:val="00104A77"/>
    <w:rsid w:val="00112058"/>
    <w:rsid w:val="00114133"/>
    <w:rsid w:val="001149F9"/>
    <w:rsid w:val="00125BAF"/>
    <w:rsid w:val="00125FB6"/>
    <w:rsid w:val="00136B41"/>
    <w:rsid w:val="001374BD"/>
    <w:rsid w:val="00141FE3"/>
    <w:rsid w:val="00146B37"/>
    <w:rsid w:val="00160515"/>
    <w:rsid w:val="0017009D"/>
    <w:rsid w:val="001961EA"/>
    <w:rsid w:val="001B0545"/>
    <w:rsid w:val="001C0ABC"/>
    <w:rsid w:val="001E2B1E"/>
    <w:rsid w:val="001E5FD1"/>
    <w:rsid w:val="002031C6"/>
    <w:rsid w:val="00234A47"/>
    <w:rsid w:val="00243DBC"/>
    <w:rsid w:val="00245AE4"/>
    <w:rsid w:val="00274209"/>
    <w:rsid w:val="00275881"/>
    <w:rsid w:val="00282A98"/>
    <w:rsid w:val="00283214"/>
    <w:rsid w:val="002957ED"/>
    <w:rsid w:val="002A2AFE"/>
    <w:rsid w:val="002B1A92"/>
    <w:rsid w:val="002C0EE2"/>
    <w:rsid w:val="002C6035"/>
    <w:rsid w:val="002F158F"/>
    <w:rsid w:val="002F6264"/>
    <w:rsid w:val="002F7BAC"/>
    <w:rsid w:val="00306AFB"/>
    <w:rsid w:val="003165EF"/>
    <w:rsid w:val="003537DD"/>
    <w:rsid w:val="003719F9"/>
    <w:rsid w:val="003732EC"/>
    <w:rsid w:val="00375C7E"/>
    <w:rsid w:val="00384E81"/>
    <w:rsid w:val="00393B59"/>
    <w:rsid w:val="00395086"/>
    <w:rsid w:val="00397CF2"/>
    <w:rsid w:val="003A7909"/>
    <w:rsid w:val="003B5FB2"/>
    <w:rsid w:val="003C2B26"/>
    <w:rsid w:val="003C7881"/>
    <w:rsid w:val="003E49FF"/>
    <w:rsid w:val="003E759B"/>
    <w:rsid w:val="004000B2"/>
    <w:rsid w:val="004013C6"/>
    <w:rsid w:val="00404D75"/>
    <w:rsid w:val="00407794"/>
    <w:rsid w:val="004128FB"/>
    <w:rsid w:val="00422DC5"/>
    <w:rsid w:val="00423B21"/>
    <w:rsid w:val="00470701"/>
    <w:rsid w:val="004A0C6C"/>
    <w:rsid w:val="004D2B85"/>
    <w:rsid w:val="004D32C6"/>
    <w:rsid w:val="004D529D"/>
    <w:rsid w:val="004F2E30"/>
    <w:rsid w:val="004F6649"/>
    <w:rsid w:val="005062B3"/>
    <w:rsid w:val="00514E67"/>
    <w:rsid w:val="005153BF"/>
    <w:rsid w:val="00516FF3"/>
    <w:rsid w:val="005175FD"/>
    <w:rsid w:val="00517C1A"/>
    <w:rsid w:val="005223B5"/>
    <w:rsid w:val="0053147E"/>
    <w:rsid w:val="00532C73"/>
    <w:rsid w:val="005348E9"/>
    <w:rsid w:val="005360C6"/>
    <w:rsid w:val="00542A6D"/>
    <w:rsid w:val="00571BC0"/>
    <w:rsid w:val="005877BA"/>
    <w:rsid w:val="00591736"/>
    <w:rsid w:val="005A0AAA"/>
    <w:rsid w:val="005B0C4F"/>
    <w:rsid w:val="005B31C1"/>
    <w:rsid w:val="005C0C6F"/>
    <w:rsid w:val="005C2B6D"/>
    <w:rsid w:val="005D2BB2"/>
    <w:rsid w:val="005E2779"/>
    <w:rsid w:val="006041BB"/>
    <w:rsid w:val="00626751"/>
    <w:rsid w:val="00631494"/>
    <w:rsid w:val="00631E3D"/>
    <w:rsid w:val="00632B61"/>
    <w:rsid w:val="00644E53"/>
    <w:rsid w:val="00652959"/>
    <w:rsid w:val="00682963"/>
    <w:rsid w:val="0068655F"/>
    <w:rsid w:val="00686BF9"/>
    <w:rsid w:val="00687F17"/>
    <w:rsid w:val="00691860"/>
    <w:rsid w:val="00696407"/>
    <w:rsid w:val="006C0E62"/>
    <w:rsid w:val="006E47A1"/>
    <w:rsid w:val="006F33B3"/>
    <w:rsid w:val="006F3DA1"/>
    <w:rsid w:val="007001D1"/>
    <w:rsid w:val="00700D4E"/>
    <w:rsid w:val="007038C1"/>
    <w:rsid w:val="0072061B"/>
    <w:rsid w:val="0075631D"/>
    <w:rsid w:val="00756AD8"/>
    <w:rsid w:val="0076187F"/>
    <w:rsid w:val="007737B3"/>
    <w:rsid w:val="00774B9A"/>
    <w:rsid w:val="007771CC"/>
    <w:rsid w:val="00782143"/>
    <w:rsid w:val="00792A8C"/>
    <w:rsid w:val="007A3F5B"/>
    <w:rsid w:val="007A6297"/>
    <w:rsid w:val="007B1796"/>
    <w:rsid w:val="007C64D5"/>
    <w:rsid w:val="007D51AF"/>
    <w:rsid w:val="007E6490"/>
    <w:rsid w:val="00803702"/>
    <w:rsid w:val="00826BAD"/>
    <w:rsid w:val="008300F3"/>
    <w:rsid w:val="008508E7"/>
    <w:rsid w:val="008552D6"/>
    <w:rsid w:val="00856878"/>
    <w:rsid w:val="00864A03"/>
    <w:rsid w:val="00877A9E"/>
    <w:rsid w:val="00884ADB"/>
    <w:rsid w:val="008A5335"/>
    <w:rsid w:val="008A5A32"/>
    <w:rsid w:val="008D705F"/>
    <w:rsid w:val="008E24C9"/>
    <w:rsid w:val="008F5D66"/>
    <w:rsid w:val="00901650"/>
    <w:rsid w:val="00905FE8"/>
    <w:rsid w:val="00921FC8"/>
    <w:rsid w:val="00923765"/>
    <w:rsid w:val="00932AB0"/>
    <w:rsid w:val="00937CEC"/>
    <w:rsid w:val="00942471"/>
    <w:rsid w:val="00970CCA"/>
    <w:rsid w:val="009977B3"/>
    <w:rsid w:val="009A2C22"/>
    <w:rsid w:val="009E33B0"/>
    <w:rsid w:val="009F248E"/>
    <w:rsid w:val="009F7F5A"/>
    <w:rsid w:val="00A00A39"/>
    <w:rsid w:val="00A01E00"/>
    <w:rsid w:val="00A03C6F"/>
    <w:rsid w:val="00A1346A"/>
    <w:rsid w:val="00A21412"/>
    <w:rsid w:val="00A34697"/>
    <w:rsid w:val="00A35A65"/>
    <w:rsid w:val="00A41828"/>
    <w:rsid w:val="00A4214E"/>
    <w:rsid w:val="00A62167"/>
    <w:rsid w:val="00A63225"/>
    <w:rsid w:val="00A74117"/>
    <w:rsid w:val="00A9691C"/>
    <w:rsid w:val="00A9780F"/>
    <w:rsid w:val="00AC71DA"/>
    <w:rsid w:val="00AE1193"/>
    <w:rsid w:val="00B030D3"/>
    <w:rsid w:val="00B07C67"/>
    <w:rsid w:val="00B1221A"/>
    <w:rsid w:val="00B12D27"/>
    <w:rsid w:val="00B140CC"/>
    <w:rsid w:val="00B37C01"/>
    <w:rsid w:val="00B37F38"/>
    <w:rsid w:val="00B40C65"/>
    <w:rsid w:val="00B45C7C"/>
    <w:rsid w:val="00B45DAA"/>
    <w:rsid w:val="00B46708"/>
    <w:rsid w:val="00B54062"/>
    <w:rsid w:val="00B55A28"/>
    <w:rsid w:val="00B57C31"/>
    <w:rsid w:val="00B6196D"/>
    <w:rsid w:val="00B7459D"/>
    <w:rsid w:val="00B77C23"/>
    <w:rsid w:val="00B83C80"/>
    <w:rsid w:val="00B84CD9"/>
    <w:rsid w:val="00B8729D"/>
    <w:rsid w:val="00B92562"/>
    <w:rsid w:val="00BA5458"/>
    <w:rsid w:val="00BA7EEF"/>
    <w:rsid w:val="00BB084B"/>
    <w:rsid w:val="00BB12AA"/>
    <w:rsid w:val="00BB5919"/>
    <w:rsid w:val="00BD29AA"/>
    <w:rsid w:val="00BE79A1"/>
    <w:rsid w:val="00C02815"/>
    <w:rsid w:val="00C07A54"/>
    <w:rsid w:val="00C257C1"/>
    <w:rsid w:val="00C5218F"/>
    <w:rsid w:val="00C57C89"/>
    <w:rsid w:val="00C616FB"/>
    <w:rsid w:val="00C67E26"/>
    <w:rsid w:val="00C82206"/>
    <w:rsid w:val="00CA05AC"/>
    <w:rsid w:val="00CA63EE"/>
    <w:rsid w:val="00CD7A20"/>
    <w:rsid w:val="00CF42E6"/>
    <w:rsid w:val="00CF492D"/>
    <w:rsid w:val="00CF7386"/>
    <w:rsid w:val="00D3146C"/>
    <w:rsid w:val="00D36172"/>
    <w:rsid w:val="00D607AA"/>
    <w:rsid w:val="00D63AC8"/>
    <w:rsid w:val="00D67527"/>
    <w:rsid w:val="00D934C7"/>
    <w:rsid w:val="00DA6EDF"/>
    <w:rsid w:val="00DB5229"/>
    <w:rsid w:val="00DC4BEE"/>
    <w:rsid w:val="00DD022D"/>
    <w:rsid w:val="00DE2422"/>
    <w:rsid w:val="00DF1D66"/>
    <w:rsid w:val="00E1229F"/>
    <w:rsid w:val="00E206E4"/>
    <w:rsid w:val="00E32B08"/>
    <w:rsid w:val="00E34392"/>
    <w:rsid w:val="00E379A3"/>
    <w:rsid w:val="00E47C4A"/>
    <w:rsid w:val="00E50EB8"/>
    <w:rsid w:val="00E54302"/>
    <w:rsid w:val="00E63591"/>
    <w:rsid w:val="00E73384"/>
    <w:rsid w:val="00E77D87"/>
    <w:rsid w:val="00EB68DD"/>
    <w:rsid w:val="00EC43B8"/>
    <w:rsid w:val="00EC735A"/>
    <w:rsid w:val="00ED6E44"/>
    <w:rsid w:val="00EE0CCB"/>
    <w:rsid w:val="00EE2891"/>
    <w:rsid w:val="00EF722D"/>
    <w:rsid w:val="00F03AD5"/>
    <w:rsid w:val="00F05A8A"/>
    <w:rsid w:val="00F2139E"/>
    <w:rsid w:val="00F2414E"/>
    <w:rsid w:val="00F24FEF"/>
    <w:rsid w:val="00F250E1"/>
    <w:rsid w:val="00F30599"/>
    <w:rsid w:val="00F47965"/>
    <w:rsid w:val="00F5237B"/>
    <w:rsid w:val="00F74330"/>
    <w:rsid w:val="00F77E07"/>
    <w:rsid w:val="00F8289C"/>
    <w:rsid w:val="00F82B7E"/>
    <w:rsid w:val="00F930D3"/>
    <w:rsid w:val="00FA3066"/>
    <w:rsid w:val="00FA7A5B"/>
    <w:rsid w:val="00FB3D74"/>
    <w:rsid w:val="00FB5F1C"/>
    <w:rsid w:val="00FC636C"/>
    <w:rsid w:val="00FC6D94"/>
    <w:rsid w:val="00FD40DD"/>
    <w:rsid w:val="00FF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36438-303F-4DBB-BEE9-C028EB30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AF"/>
  </w:style>
  <w:style w:type="paragraph" w:styleId="1">
    <w:name w:val="heading 1"/>
    <w:basedOn w:val="a"/>
    <w:next w:val="a"/>
    <w:link w:val="10"/>
    <w:qFormat/>
    <w:rsid w:val="00D607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">
    <w:name w:val="s_1"/>
    <w:basedOn w:val="a"/>
    <w:rsid w:val="00D6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607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0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599"/>
  </w:style>
  <w:style w:type="paragraph" w:styleId="a6">
    <w:name w:val="footer"/>
    <w:basedOn w:val="a"/>
    <w:link w:val="a7"/>
    <w:uiPriority w:val="99"/>
    <w:unhideWhenUsed/>
    <w:rsid w:val="00F30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133</cp:revision>
  <cp:lastPrinted>2020-04-29T05:47:00Z</cp:lastPrinted>
  <dcterms:created xsi:type="dcterms:W3CDTF">2019-12-19T08:40:00Z</dcterms:created>
  <dcterms:modified xsi:type="dcterms:W3CDTF">2020-10-29T08:34:00Z</dcterms:modified>
</cp:coreProperties>
</file>